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BB11" w14:textId="6C240B08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6B4">
        <w:rPr>
          <w:rFonts w:ascii="Times New Roman" w:hAnsi="Times New Roman" w:cs="Times New Roman"/>
          <w:b/>
          <w:bCs/>
          <w:sz w:val="28"/>
          <w:szCs w:val="28"/>
        </w:rPr>
        <w:t>Анкета по питанию (для родителей)</w:t>
      </w:r>
      <w:r w:rsidRPr="00AB06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48C42A" w14:textId="77777777" w:rsidR="00AB06B4" w:rsidRP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B6726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0ECD4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14:paraId="173A5A8F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4B0D5C0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F04EA42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A9BD910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7E33B04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BDA32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5CEB6E3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64AECB9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36828E9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DF632DC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9EEF2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0D20AFA1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9FE74C0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1D1CB9B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CDBB1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4DBD0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1A716B1E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C272C5A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5DD32FD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1F9F9E4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45B79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7265FAE9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D57A133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5CFF260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5922658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5ACCC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14:paraId="6A52FC1A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0C9E642A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755642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Берет ли ваш ребенок с </w:t>
      </w:r>
      <w:proofErr w:type="gramStart"/>
      <w:r w:rsidRPr="00A35418">
        <w:rPr>
          <w:rFonts w:ascii="Times New Roman" w:hAnsi="Times New Roman" w:cs="Times New Roman"/>
          <w:b/>
          <w:sz w:val="28"/>
          <w:szCs w:val="28"/>
        </w:rPr>
        <w:t>собой  бутерброд</w:t>
      </w:r>
      <w:proofErr w:type="gramEnd"/>
      <w:r w:rsidRPr="00A3541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377AE1E4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8BF59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14:paraId="1C1172CE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E0886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5418">
        <w:rPr>
          <w:rFonts w:ascii="Times New Roman" w:hAnsi="Times New Roman" w:cs="Times New Roman"/>
          <w:b/>
          <w:sz w:val="28"/>
          <w:szCs w:val="28"/>
        </w:rPr>
        <w:t>столовой?_</w:t>
      </w:r>
      <w:proofErr w:type="gramEnd"/>
      <w:r w:rsidRPr="00A35418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6C49F40A" w14:textId="77777777" w:rsidR="00AB06B4" w:rsidRPr="00A35418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09D29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AC43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BCF49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93347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DC8D5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176E8" w14:textId="77777777" w:rsid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9F6E9" w14:textId="216E68A6" w:rsidR="00AB06B4" w:rsidRPr="00AB06B4" w:rsidRDefault="00AB06B4" w:rsidP="00AB0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6B4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питанию.</w:t>
      </w:r>
    </w:p>
    <w:p w14:paraId="5581FDEB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6FFD4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15196" w14:textId="3CFAA5D8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сын (дочь)</w:t>
      </w:r>
      <w:r>
        <w:rPr>
          <w:rFonts w:ascii="Times New Roman" w:hAnsi="Times New Roman" w:cs="Times New Roman"/>
          <w:sz w:val="28"/>
          <w:szCs w:val="28"/>
        </w:rPr>
        <w:t xml:space="preserve"> завтракает или</w:t>
      </w:r>
      <w:r w:rsidRPr="00B325AA">
        <w:rPr>
          <w:rFonts w:ascii="Times New Roman" w:hAnsi="Times New Roman" w:cs="Times New Roman"/>
          <w:sz w:val="28"/>
          <w:szCs w:val="28"/>
        </w:rPr>
        <w:t xml:space="preserve">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_______________________________-</w:t>
      </w:r>
    </w:p>
    <w:p w14:paraId="1F63E526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AADCF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6FCAB138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D9513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144CCAC1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B0136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E3A702C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2EE35FB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2799AA8A" w14:textId="77777777" w:rsidR="00AB06B4" w:rsidRPr="00546851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4D302721" w14:textId="77777777" w:rsidR="00AB06B4" w:rsidRPr="00546851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4B5A0344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73C1F38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6872E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B325AA">
        <w:rPr>
          <w:rFonts w:ascii="Times New Roman" w:hAnsi="Times New Roman" w:cs="Times New Roman"/>
          <w:sz w:val="28"/>
          <w:szCs w:val="28"/>
        </w:rPr>
        <w:t>в  классных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14:paraId="1BFCAF67" w14:textId="77777777" w:rsidR="00AB06B4" w:rsidRPr="00546851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47E1C507" w14:textId="77777777" w:rsidR="00AB06B4" w:rsidRPr="00546851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3B5089BD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BC0FC97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6FA08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01D2E232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C511D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F007AD0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0744DA9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8D42CE7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B71F6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2DDFAE41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BCD1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4548986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CAD39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EFE51DB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6F2A3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2E713E8" w14:textId="77777777" w:rsidR="00AB06B4" w:rsidRPr="00B325AA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38A11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DD848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42419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10FE0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9A308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0A7DF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3B474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D81FD" w14:textId="77777777" w:rsidR="00AB06B4" w:rsidRDefault="00AB06B4" w:rsidP="00AB0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0D13CF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34135" w14:textId="77777777" w:rsidR="00AB06B4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59A61" w14:textId="6E9A94F6" w:rsid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  <w:r w:rsidR="00AB06B4">
        <w:rPr>
          <w:rFonts w:ascii="Times New Roman" w:hAnsi="Times New Roman" w:cs="Times New Roman"/>
          <w:b/>
          <w:sz w:val="28"/>
          <w:szCs w:val="28"/>
        </w:rPr>
        <w:t xml:space="preserve"> по питанию.</w:t>
      </w:r>
    </w:p>
    <w:p w14:paraId="35229386" w14:textId="77777777" w:rsidR="00AB06B4" w:rsidRPr="00B325AA" w:rsidRDefault="00AB06B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0447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E8EA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0A6349D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E14F80E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57CEBF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296D37B" w14:textId="77777777" w:rsidR="00AB06B4" w:rsidRDefault="00AB06B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75CD2E" w14:textId="3B518CE4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764D451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D61367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57421D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8556561" w14:textId="77777777" w:rsidR="00AB06B4" w:rsidRDefault="00AB06B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440DED" w14:textId="2F3BE88E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54D7137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A138CC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B0DB85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632765D" w14:textId="77777777" w:rsidR="00AB06B4" w:rsidRDefault="00AB06B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65C4F7" w14:textId="6F1F1340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341E5A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2146B7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46CBE9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1AFADA2" w14:textId="77777777" w:rsidR="00AB06B4" w:rsidRDefault="00AB06B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80CA2" w14:textId="28F387DB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D6966A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AD19A" w14:textId="77777777" w:rsidR="000226D4" w:rsidRDefault="000226D4" w:rsidP="00AB0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03EBE" w14:textId="77777777" w:rsidR="000226D4" w:rsidRDefault="000226D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BA1E4" w14:textId="77777777" w:rsidR="000226D4" w:rsidRDefault="000226D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1B4AC" w14:textId="068D9E7E" w:rsidR="00602EE8" w:rsidRDefault="00602EE8"/>
    <w:sectPr w:rsidR="00602EE8" w:rsidSect="0044557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0226D4"/>
    <w:rsid w:val="002939A2"/>
    <w:rsid w:val="00445578"/>
    <w:rsid w:val="00546851"/>
    <w:rsid w:val="00602EE8"/>
    <w:rsid w:val="007C6C41"/>
    <w:rsid w:val="00A35418"/>
    <w:rsid w:val="00AB06B4"/>
    <w:rsid w:val="00B325AA"/>
    <w:rsid w:val="00C53866"/>
    <w:rsid w:val="00D01667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8100"/>
  <w15:docId w15:val="{96123664-A7FD-4E11-A29F-469482B4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School3</cp:lastModifiedBy>
  <cp:revision>6</cp:revision>
  <dcterms:created xsi:type="dcterms:W3CDTF">2024-01-11T06:26:00Z</dcterms:created>
  <dcterms:modified xsi:type="dcterms:W3CDTF">2024-01-11T06:34:00Z</dcterms:modified>
</cp:coreProperties>
</file>