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6130E" w14:textId="4083C206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DF6E17">
        <w:rPr>
          <w:rFonts w:ascii="Times New Roman" w:hAnsi="Times New Roman" w:cs="Times New Roman"/>
          <w:sz w:val="24"/>
          <w:szCs w:val="24"/>
        </w:rPr>
        <w:t>МБОУ КГО «СШ №3»</w:t>
      </w:r>
      <w:r w:rsidRPr="007E5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5AA46" w14:textId="727D485C" w:rsidR="007E594B" w:rsidRPr="007E594B" w:rsidRDefault="00DF6E17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Чотчаевой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7701FD05" w14:textId="6567C9B8"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родителя)</w:t>
      </w:r>
      <w:r w:rsidR="007E594B" w:rsidRPr="007E594B"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___________________,</w:t>
      </w:r>
    </w:p>
    <w:p w14:paraId="22548E7F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(ей) по адресу: _________</w:t>
      </w:r>
    </w:p>
    <w:p w14:paraId="20EB6459" w14:textId="77777777"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1756561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 телефон: __________________</w:t>
      </w:r>
    </w:p>
    <w:p w14:paraId="0FBEF2D0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399B3309" w14:textId="77777777" w:rsidR="00DF6E17" w:rsidRDefault="00DF6E17" w:rsidP="007E59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7A789F" w14:textId="67D4AFC3" w:rsidR="007E594B" w:rsidRDefault="007E594B" w:rsidP="00DF6E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  <w:r w:rsidR="00DF6E17">
        <w:rPr>
          <w:rFonts w:ascii="Times New Roman" w:hAnsi="Times New Roman" w:cs="Times New Roman"/>
          <w:sz w:val="24"/>
          <w:szCs w:val="24"/>
        </w:rPr>
        <w:t>.</w:t>
      </w:r>
    </w:p>
    <w:p w14:paraId="3272621D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28660C" w:rsidRPr="007E5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2AB55E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267CD840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14:paraId="1E80E7D1" w14:textId="046E2D83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24A0B3A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D9D82CA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1EAF6D9B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14:paraId="4B0C8E47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свидетельством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аккредитации, локальными актами ________________</w:t>
      </w:r>
    </w:p>
    <w:p w14:paraId="3BBB11C2" w14:textId="77777777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2A522C2" w14:textId="0E7C861B" w:rsidR="007E594B" w:rsidRPr="007E594B" w:rsidRDefault="006746BE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7E594B" w:rsidRPr="007E594B">
        <w:rPr>
          <w:rFonts w:ascii="Times New Roman" w:hAnsi="Times New Roman" w:cs="Times New Roman"/>
          <w:sz w:val="24"/>
          <w:szCs w:val="24"/>
        </w:rPr>
        <w:t>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94B" w:rsidRPr="007E594B">
        <w:rPr>
          <w:rFonts w:ascii="Times New Roman" w:hAnsi="Times New Roman" w:cs="Times New Roman"/>
          <w:sz w:val="24"/>
          <w:szCs w:val="24"/>
        </w:rPr>
        <w:t>(а).</w:t>
      </w:r>
    </w:p>
    <w:p w14:paraId="643339CD" w14:textId="77777777"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 _________________ _________________</w:t>
      </w:r>
    </w:p>
    <w:p w14:paraId="1C3D58B3" w14:textId="77777777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</w:t>
      </w:r>
      <w:proofErr w:type="gramEnd"/>
      <w:r w:rsidR="0028660C">
        <w:rPr>
          <w:rFonts w:ascii="Times New Roman" w:hAnsi="Times New Roman" w:cs="Times New Roman"/>
          <w:sz w:val="24"/>
          <w:szCs w:val="24"/>
        </w:rPr>
        <w:t xml:space="preserve"> согласие Центру</w:t>
      </w:r>
      <w:r w:rsidR="0028660C" w:rsidRPr="0028660C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технологической </w:t>
      </w:r>
    </w:p>
    <w:p w14:paraId="78807BBA" w14:textId="77777777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направленностей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14:paraId="74179151" w14:textId="77777777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72ECF47" w14:textId="77777777"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14:paraId="69D2C490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</w:p>
    <w:p w14:paraId="55CBA61F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14:paraId="00B0DCFD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1C1A94B4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42C7791C" w14:textId="77777777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7E5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</w:t>
      </w:r>
    </w:p>
    <w:p w14:paraId="797E0398" w14:textId="11873B83" w:rsidR="006C7ED6" w:rsidRPr="00DF6E17" w:rsidRDefault="00DF6E17" w:rsidP="00DF6E17">
      <w:pPr>
        <w:rPr>
          <w:rFonts w:ascii="Times New Roman" w:hAnsi="Times New Roman" w:cs="Times New Roman"/>
        </w:rPr>
      </w:pPr>
      <w:r w:rsidRPr="00DF6E17">
        <w:rPr>
          <w:rFonts w:ascii="Times New Roman" w:hAnsi="Times New Roman" w:cs="Times New Roman"/>
        </w:rPr>
        <w:t xml:space="preserve">  </w:t>
      </w:r>
      <w:r w:rsidR="000F09ED" w:rsidRPr="00DF6E17">
        <w:rPr>
          <w:rFonts w:ascii="Times New Roman" w:hAnsi="Times New Roman" w:cs="Times New Roman"/>
        </w:rPr>
        <w:t>(</w:t>
      </w:r>
      <w:proofErr w:type="gramStart"/>
      <w:r w:rsidR="000F09ED" w:rsidRPr="00DF6E17">
        <w:rPr>
          <w:rFonts w:ascii="Times New Roman" w:hAnsi="Times New Roman" w:cs="Times New Roman"/>
        </w:rPr>
        <w:t>число</w:t>
      </w:r>
      <w:proofErr w:type="gramEnd"/>
      <w:r w:rsidR="000F09ED" w:rsidRPr="00DF6E17">
        <w:rPr>
          <w:rFonts w:ascii="Times New Roman" w:hAnsi="Times New Roman" w:cs="Times New Roman"/>
        </w:rPr>
        <w:t xml:space="preserve">, месяц, год) </w:t>
      </w:r>
      <w:r w:rsidR="0028660C" w:rsidRPr="00DF6E17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F6E17">
        <w:rPr>
          <w:rFonts w:ascii="Times New Roman" w:hAnsi="Times New Roman" w:cs="Times New Roman"/>
        </w:rPr>
        <w:t xml:space="preserve">                </w:t>
      </w:r>
      <w:r w:rsidR="0028660C" w:rsidRPr="00DF6E17">
        <w:rPr>
          <w:rFonts w:ascii="Times New Roman" w:hAnsi="Times New Roman" w:cs="Times New Roman"/>
        </w:rPr>
        <w:t xml:space="preserve">    подпись</w:t>
      </w:r>
    </w:p>
    <w:sectPr w:rsidR="006C7ED6" w:rsidRPr="00DF6E17" w:rsidSect="00DF6E17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89"/>
    <w:rsid w:val="00000839"/>
    <w:rsid w:val="00001989"/>
    <w:rsid w:val="000F09ED"/>
    <w:rsid w:val="0028660C"/>
    <w:rsid w:val="006746BE"/>
    <w:rsid w:val="006C7ED6"/>
    <w:rsid w:val="006F6E8F"/>
    <w:rsid w:val="007E594B"/>
    <w:rsid w:val="00D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64AB"/>
  <w15:chartTrackingRefBased/>
  <w15:docId w15:val="{20E61946-B2E4-4151-BC23-FA73D584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7</cp:revision>
  <cp:lastPrinted>2022-11-29T13:12:00Z</cp:lastPrinted>
  <dcterms:created xsi:type="dcterms:W3CDTF">2021-04-15T02:14:00Z</dcterms:created>
  <dcterms:modified xsi:type="dcterms:W3CDTF">2022-11-29T14:42:00Z</dcterms:modified>
</cp:coreProperties>
</file>